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26" w:rsidRPr="0068635E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ОТЧЕТ О</w:t>
      </w:r>
      <w:r w:rsidR="00E167F0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ПОЛНЕНИИ</w:t>
      </w:r>
    </w:p>
    <w:p w:rsidR="00BB1FF1" w:rsidRPr="0068635E" w:rsidRDefault="00BB1FF1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</w:t>
      </w:r>
      <w:r w:rsidR="00CC742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ЛЬНОГО   ЗАДАНИЯ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47302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9339A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BB1FF1" w:rsidRPr="0068635E" w:rsidRDefault="00CC7426" w:rsidP="00BB1F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а 20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</w:t>
      </w:r>
      <w:r w:rsidR="00DC67EA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1FF1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</w:p>
    <w:p w:rsidR="00803EF0" w:rsidRPr="0068635E" w:rsidRDefault="00AB43AF" w:rsidP="007F68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6C15D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AC37C8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E16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EE5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  <w:gridCol w:w="709"/>
        <w:gridCol w:w="2410"/>
        <w:gridCol w:w="1778"/>
      </w:tblGrid>
      <w:tr w:rsidR="00803EF0" w:rsidRPr="0068635E" w:rsidTr="007F686C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</w:tcPr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ind w:left="-39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 ОКУД</w:t>
            </w:r>
          </w:p>
        </w:tc>
        <w:tc>
          <w:tcPr>
            <w:tcW w:w="1778" w:type="dxa"/>
          </w:tcPr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0506001</w:t>
            </w: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1F5A9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778" w:type="dxa"/>
          </w:tcPr>
          <w:p w:rsidR="00803EF0" w:rsidRPr="0068635E" w:rsidRDefault="00803EF0" w:rsidP="004239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A933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2172EA" w:rsidRPr="0068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обособленного</w:t>
            </w:r>
            <w:r w:rsidR="006C1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72EA" w:rsidRPr="00686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подразделения)</w:t>
            </w:r>
            <w:r w:rsidR="00F860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60CB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муниципальное </w:t>
            </w:r>
            <w:r w:rsidR="00A9339A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бюджетное</w:t>
            </w:r>
            <w:r w:rsidR="00EE5323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дошкольное</w:t>
            </w:r>
            <w:r w:rsidR="00F860CB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образовательно</w:t>
            </w:r>
            <w:r w:rsidR="00EE5323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е</w:t>
            </w:r>
            <w:r w:rsidR="00F860CB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учреждение №</w:t>
            </w:r>
            <w:r w:rsidR="0073032C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9339A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14</w:t>
            </w:r>
            <w:proofErr w:type="gramStart"/>
            <w:r w:rsidR="00F860CB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B559E5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E5323" w:rsidRPr="006C03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860CB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proofErr w:type="gramEnd"/>
            <w:r w:rsidR="0047302C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="00F860CB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етский сад</w:t>
            </w:r>
            <w:r w:rsidR="0047302C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3032C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общеразвивающего </w:t>
            </w:r>
            <w:r w:rsidR="0047302C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вида</w:t>
            </w:r>
            <w:r w:rsidR="00A9339A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приоритетным осуществлением деятельности по физическому направлению развития воспитанников</w:t>
            </w:r>
            <w:r w:rsidR="00EE5323" w:rsidRPr="006C03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________________________</w:t>
            </w:r>
            <w:r w:rsidR="006C038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____________________________________</w:t>
            </w:r>
            <w:r w:rsidR="00EE532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</w:t>
            </w:r>
            <w:r w:rsidR="00EE53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сводному реестру</w:t>
            </w:r>
          </w:p>
        </w:tc>
        <w:tc>
          <w:tcPr>
            <w:tcW w:w="1778" w:type="dxa"/>
            <w:vMerge/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1F5A94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r w:rsidR="00803EF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муниципального учреждения </w:t>
            </w:r>
          </w:p>
          <w:p w:rsidR="00803EF0" w:rsidRPr="0068635E" w:rsidRDefault="00803EF0" w:rsidP="00AC37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(обособленного подразделения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AB43AF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дошкольное образование</w:t>
            </w:r>
            <w:r w:rsidR="00AB43AF" w:rsidRP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F6119F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03EF0" w:rsidRPr="0068635E" w:rsidRDefault="00527EB4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</w:t>
            </w: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AC37C8" w:rsidP="00F611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="00AB43AF" w:rsidRP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  <w:r w:rsidRP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F6119F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</w:t>
            </w:r>
            <w:r w:rsidR="00AC37C8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EF0" w:rsidRPr="0068635E" w:rsidTr="007F686C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(указывается вид 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учреждения из общероссийского </w:t>
            </w: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базового  перечня</w:t>
            </w:r>
            <w:proofErr w:type="gramEnd"/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3EF0" w:rsidRPr="0068635E" w:rsidRDefault="00803EF0" w:rsidP="007F6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регионального перечня)</w:t>
            </w:r>
          </w:p>
          <w:p w:rsidR="001F5A94" w:rsidRPr="0068635E" w:rsidRDefault="001F5A94" w:rsidP="001F5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</w:t>
            </w:r>
            <w:r w:rsidR="00AC37C8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67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6D02C3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 </w:t>
            </w:r>
            <w:proofErr w:type="gramStart"/>
            <w:r w:rsidR="006D02C3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итогам</w:t>
            </w:r>
            <w:r w:rsidR="00EE53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AF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D02C3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20</w:t>
            </w:r>
            <w:r w:rsidR="001E4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22</w:t>
            </w:r>
            <w:proofErr w:type="gramEnd"/>
            <w:r w:rsidR="006C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года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AC37C8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1F5A94" w:rsidRPr="0068635E" w:rsidRDefault="001F5A94" w:rsidP="001F5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(указывается в соответствии с периодичностью представления отчета о выполнении              муниципального задания, установленной в муниципальном задании)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:rsidR="00803EF0" w:rsidRPr="0068635E" w:rsidRDefault="00803EF0" w:rsidP="007F6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030C" w:rsidRDefault="0028030C" w:rsidP="007F6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325E" w:rsidRPr="0068635E" w:rsidRDefault="003E325E" w:rsidP="00803E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Часть 1. Сведения об оказываемых муниципальных услугах</w:t>
      </w:r>
      <w:r w:rsidR="00803EF0" w:rsidRPr="006863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130F19" w:rsidRPr="0068635E" w:rsidRDefault="00130F19" w:rsidP="003E32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Раздел _</w:t>
      </w:r>
      <w:r w:rsidR="00BA53E5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F039A9" w:rsidRPr="0068635E" w:rsidRDefault="00F039A9" w:rsidP="003E32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56" w:rsidRPr="00EE5323" w:rsidRDefault="00BA7D56" w:rsidP="00BA7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A7D56" w:rsidRPr="0068635E" w:rsidRDefault="00BA7D56" w:rsidP="00BA7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7"/>
        <w:gridCol w:w="2606"/>
        <w:gridCol w:w="1682"/>
      </w:tblGrid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Наименование муниципальной услуги__________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BA7D56" w:rsidRPr="0068635E" w:rsidRDefault="00BA7D56" w:rsidP="00E65AF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BA7D56" w:rsidRPr="0068635E" w:rsidRDefault="009D4AE5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BA7D56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.Д45.0</w:t>
            </w:r>
          </w:p>
        </w:tc>
      </w:tr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7D56" w:rsidRPr="0068635E" w:rsidTr="00E65AF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Категории потребителей муниципальной услуги_____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физические лица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</w:t>
            </w:r>
            <w:r w:rsidR="00E73570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BA7D56" w:rsidRPr="0068635E" w:rsidRDefault="00BA7D56" w:rsidP="00E65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A7D56" w:rsidRPr="0068635E" w:rsidRDefault="00BA7D56" w:rsidP="00E65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3.1. Сведения о фактическом достижении показателей, характеризующих качество муниципальной услуги</w:t>
      </w: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709"/>
        <w:gridCol w:w="1276"/>
        <w:gridCol w:w="567"/>
        <w:gridCol w:w="1701"/>
        <w:gridCol w:w="992"/>
        <w:gridCol w:w="850"/>
        <w:gridCol w:w="1134"/>
        <w:gridCol w:w="851"/>
        <w:gridCol w:w="992"/>
        <w:gridCol w:w="992"/>
        <w:gridCol w:w="992"/>
        <w:gridCol w:w="992"/>
      </w:tblGrid>
      <w:tr w:rsidR="0068635E" w:rsidRPr="0068635E" w:rsidTr="00E65AF0">
        <w:trPr>
          <w:trHeight w:val="253"/>
        </w:trPr>
        <w:tc>
          <w:tcPr>
            <w:tcW w:w="1101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Уникальный номер </w:t>
            </w: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реестровой записи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gridSpan w:val="3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6" w:type="dxa"/>
            <w:gridSpan w:val="9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68635E" w:rsidRPr="0068635E" w:rsidTr="00E65AF0">
        <w:trPr>
          <w:trHeight w:val="253"/>
        </w:trPr>
        <w:tc>
          <w:tcPr>
            <w:tcW w:w="1101" w:type="dxa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 показателя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единица измерения </w:t>
            </w:r>
          </w:p>
          <w:p w:rsidR="00BA7D56" w:rsidRPr="0068635E" w:rsidRDefault="00BA7D56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допустимое  (возможное) </w:t>
            </w:r>
          </w:p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отклонение, превышающее </w:t>
            </w:r>
            <w:proofErr w:type="gramStart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допустимое  (</w:t>
            </w:r>
            <w:proofErr w:type="gramEnd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возможное) 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992" w:type="dxa"/>
            <w:vMerge w:val="restart"/>
          </w:tcPr>
          <w:p w:rsidR="00BA7D56" w:rsidRPr="0068635E" w:rsidRDefault="00BA7D56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68635E" w:rsidRPr="0068635E" w:rsidTr="006C15D9">
        <w:tc>
          <w:tcPr>
            <w:tcW w:w="1101" w:type="dxa"/>
            <w:vMerge/>
          </w:tcPr>
          <w:p w:rsidR="00720C32" w:rsidRPr="0068635E" w:rsidRDefault="00720C32" w:rsidP="00720C3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709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1276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Форма обучения</w:t>
            </w:r>
          </w:p>
        </w:tc>
        <w:tc>
          <w:tcPr>
            <w:tcW w:w="567" w:type="dxa"/>
          </w:tcPr>
          <w:p w:rsidR="00720C32" w:rsidRPr="0068635E" w:rsidRDefault="00720C32" w:rsidP="00720C32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Режим работы учреждения</w:t>
            </w:r>
          </w:p>
        </w:tc>
        <w:tc>
          <w:tcPr>
            <w:tcW w:w="1701" w:type="dxa"/>
            <w:vMerge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32" w:rsidRPr="0068635E" w:rsidRDefault="00720C32" w:rsidP="00720C32">
            <w:pPr>
              <w:jc w:val="center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32" w:rsidRPr="0068635E" w:rsidRDefault="00720C32" w:rsidP="00720C32">
            <w:pPr>
              <w:jc w:val="center"/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Times New Roman"/>
                <w:color w:val="000000" w:themeColor="text1"/>
                <w:sz w:val="16"/>
                <w:szCs w:val="16"/>
              </w:rPr>
              <w:t>код по ОКЕИ</w:t>
            </w:r>
          </w:p>
        </w:tc>
        <w:tc>
          <w:tcPr>
            <w:tcW w:w="1134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год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исполнено </w:t>
            </w:r>
          </w:p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20C32" w:rsidRPr="0068635E" w:rsidRDefault="00720C32" w:rsidP="00720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8635E" w:rsidRPr="0068635E" w:rsidTr="00E65AF0">
        <w:tc>
          <w:tcPr>
            <w:tcW w:w="110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20C32" w:rsidRPr="0068635E" w:rsidRDefault="00720C32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15</w:t>
            </w:r>
          </w:p>
        </w:tc>
      </w:tr>
      <w:tr w:rsidR="00EE5323" w:rsidRPr="0068635E" w:rsidTr="00E65AF0">
        <w:tc>
          <w:tcPr>
            <w:tcW w:w="1101" w:type="dxa"/>
          </w:tcPr>
          <w:p w:rsidR="00EE5323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EE5323" w:rsidRPr="0068635E" w:rsidRDefault="00EE5323" w:rsidP="00720C32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</w:tr>
    </w:tbl>
    <w:p w:rsidR="00BA7D56" w:rsidRPr="00DE7F3F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A7D56" w:rsidRPr="0068635E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3.2. Сведения о фактическом достижении показателей, характеризующих объем муниципальной услуги</w:t>
      </w:r>
    </w:p>
    <w:p w:rsidR="00BA7D56" w:rsidRPr="00DE7F3F" w:rsidRDefault="00BA7D56" w:rsidP="00BA7D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851"/>
        <w:gridCol w:w="992"/>
        <w:gridCol w:w="851"/>
        <w:gridCol w:w="1134"/>
        <w:gridCol w:w="708"/>
        <w:gridCol w:w="993"/>
        <w:gridCol w:w="1134"/>
        <w:gridCol w:w="850"/>
        <w:gridCol w:w="992"/>
        <w:gridCol w:w="709"/>
        <w:gridCol w:w="709"/>
        <w:gridCol w:w="709"/>
        <w:gridCol w:w="709"/>
        <w:gridCol w:w="1275"/>
      </w:tblGrid>
      <w:tr w:rsidR="00D53DCF" w:rsidRPr="0068635E" w:rsidTr="009240D0">
        <w:trPr>
          <w:trHeight w:val="253"/>
        </w:trPr>
        <w:tc>
          <w:tcPr>
            <w:tcW w:w="1242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Уникальный номер </w:t>
            </w:r>
          </w:p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реестровой записи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  <w:gridSpan w:val="3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10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Показатель объема муниципальной услуги</w:t>
            </w:r>
          </w:p>
        </w:tc>
      </w:tr>
      <w:tr w:rsidR="00D53DCF" w:rsidRPr="0068635E" w:rsidTr="009240D0">
        <w:trPr>
          <w:trHeight w:val="253"/>
        </w:trPr>
        <w:tc>
          <w:tcPr>
            <w:tcW w:w="1242" w:type="dxa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</w:tcPr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 показателя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27" w:type="dxa"/>
            <w:gridSpan w:val="2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единица измерения </w:t>
            </w:r>
          </w:p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допустимое  (возможное) </w:t>
            </w:r>
          </w:p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отклонение, превышающее </w:t>
            </w:r>
            <w:proofErr w:type="gramStart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допустимое  (</w:t>
            </w:r>
            <w:proofErr w:type="gramEnd"/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возможное) отклонение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  <w:tc>
          <w:tcPr>
            <w:tcW w:w="1275" w:type="dxa"/>
            <w:vMerge w:val="restart"/>
          </w:tcPr>
          <w:p w:rsidR="00D53DCF" w:rsidRPr="0068635E" w:rsidRDefault="00D53DCF" w:rsidP="00E65AF0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Размер платы </w:t>
            </w:r>
          </w:p>
          <w:p w:rsidR="00D53DCF" w:rsidRPr="0068635E" w:rsidRDefault="00D53DCF" w:rsidP="00E65AF0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(цена, тариф)</w:t>
            </w:r>
          </w:p>
        </w:tc>
      </w:tr>
      <w:tr w:rsidR="00D53DCF" w:rsidRPr="0068635E" w:rsidTr="009240D0">
        <w:tc>
          <w:tcPr>
            <w:tcW w:w="1242" w:type="dxa"/>
            <w:vMerge/>
          </w:tcPr>
          <w:p w:rsidR="00D53DCF" w:rsidRPr="0068635E" w:rsidRDefault="00D53DCF" w:rsidP="008547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Категория потребителей услуги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Возраст потребителей услуги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pStyle w:val="ConsPlusNormal"/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Режим работы учреждения</w:t>
            </w:r>
          </w:p>
        </w:tc>
        <w:tc>
          <w:tcPr>
            <w:tcW w:w="708" w:type="dxa"/>
            <w:vMerge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наименование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код по ОКЕИ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год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утверждено в муниципальном задании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 xml:space="preserve">исполнено </w:t>
            </w:r>
          </w:p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на отчетную дату</w:t>
            </w: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D53DCF" w:rsidRPr="0068635E" w:rsidRDefault="00D53DCF" w:rsidP="008547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D53DCF" w:rsidRPr="0068635E" w:rsidTr="009240D0">
        <w:tc>
          <w:tcPr>
            <w:tcW w:w="124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:rsidR="00D53DCF" w:rsidRPr="0068635E" w:rsidRDefault="00D53DCF" w:rsidP="008547AB">
            <w:pPr>
              <w:jc w:val="center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16</w:t>
            </w:r>
          </w:p>
        </w:tc>
      </w:tr>
      <w:tr w:rsidR="00D53DCF" w:rsidRPr="0068635E" w:rsidTr="009240D0">
        <w:tc>
          <w:tcPr>
            <w:tcW w:w="1242" w:type="dxa"/>
          </w:tcPr>
          <w:p w:rsidR="00D53DCF" w:rsidRPr="00675821" w:rsidRDefault="00675821" w:rsidP="008547AB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675821">
              <w:rPr>
                <w:rFonts w:asciiTheme="majorHAnsi" w:hAnsiTheme="majorHAnsi" w:cs="Times New Roman"/>
                <w:sz w:val="16"/>
                <w:szCs w:val="16"/>
              </w:rPr>
              <w:t>50Д45000101000201068100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75821" w:rsidRDefault="00D53DC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75821" w:rsidRDefault="00D53DC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  <w:t>От 1 года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Количество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50" w:type="dxa"/>
          </w:tcPr>
          <w:p w:rsidR="00D53DCF" w:rsidRPr="0068635E" w:rsidRDefault="00A9339A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:rsidR="00D53DCF" w:rsidRPr="0068635E" w:rsidRDefault="00A9339A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D53DCF" w:rsidRPr="0068635E" w:rsidRDefault="00A9339A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D53DCF" w:rsidRPr="0068635E" w:rsidRDefault="001E4CD7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  <w:r w:rsidR="00D53DCF"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D53DCF" w:rsidRPr="0068635E" w:rsidRDefault="00D53DCF" w:rsidP="001E4CD7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бесплатно</w:t>
            </w:r>
          </w:p>
        </w:tc>
      </w:tr>
      <w:tr w:rsidR="00D53DCF" w:rsidRPr="0068635E" w:rsidTr="009240D0">
        <w:tc>
          <w:tcPr>
            <w:tcW w:w="1242" w:type="dxa"/>
          </w:tcPr>
          <w:p w:rsidR="00D53DCF" w:rsidRPr="00675821" w:rsidRDefault="00675821" w:rsidP="00675821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675821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50Д45000101000301067100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75821" w:rsidRDefault="00D53DCF" w:rsidP="008547AB">
            <w:pPr>
              <w:rPr>
                <w:rFonts w:asciiTheme="majorHAnsi" w:hAnsiTheme="majorHAnsi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75821" w:rsidRDefault="00D53DCF" w:rsidP="008547AB">
            <w:pPr>
              <w:rPr>
                <w:rFonts w:asciiTheme="majorHAnsi" w:hAnsiTheme="majorHAnsi" w:cs="Courier New"/>
                <w:sz w:val="16"/>
                <w:szCs w:val="16"/>
              </w:rPr>
            </w:pPr>
            <w:r w:rsidRPr="00675821">
              <w:rPr>
                <w:rFonts w:asciiTheme="majorHAnsi" w:hAnsiTheme="majorHAnsi" w:cs="Courier New"/>
                <w:sz w:val="16"/>
                <w:szCs w:val="16"/>
              </w:rPr>
              <w:t>Обучающиеся за исключением обучающихся с ограниченными возможностями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Theme="majorHAnsi" w:hAnsiTheme="majorHAnsi" w:cs="Courier New"/>
                <w:color w:val="000000" w:themeColor="text1"/>
                <w:sz w:val="16"/>
                <w:szCs w:val="16"/>
                <w:lang w:eastAsia="en-US"/>
              </w:rPr>
              <w:t>Группа полного дня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Количество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CF" w:rsidRPr="0068635E" w:rsidRDefault="00D53DCF" w:rsidP="008547AB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50" w:type="dxa"/>
          </w:tcPr>
          <w:p w:rsidR="00D53DCF" w:rsidRPr="0068635E" w:rsidRDefault="00805F0B" w:rsidP="007F7AB5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992" w:type="dxa"/>
          </w:tcPr>
          <w:p w:rsidR="00D53DCF" w:rsidRPr="0068635E" w:rsidRDefault="00805F0B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709" w:type="dxa"/>
          </w:tcPr>
          <w:p w:rsidR="00D53DCF" w:rsidRPr="0068635E" w:rsidRDefault="00C15A2B" w:rsidP="00F9688C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709" w:type="dxa"/>
          </w:tcPr>
          <w:p w:rsidR="00D53DCF" w:rsidRPr="0068635E" w:rsidRDefault="001E4CD7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5</w:t>
            </w:r>
            <w:r w:rsidR="00D53DCF"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D53DCF" w:rsidRPr="0068635E" w:rsidRDefault="00D53DCF" w:rsidP="00423904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D53DCF" w:rsidRPr="0068635E" w:rsidRDefault="00D53DCF" w:rsidP="00423904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D53DCF" w:rsidRPr="0068635E" w:rsidRDefault="00D53DCF" w:rsidP="008547AB">
            <w:pPr>
              <w:jc w:val="both"/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</w:pPr>
            <w:r w:rsidRPr="0068635E">
              <w:rPr>
                <w:rFonts w:ascii="Courier New" w:hAnsi="Courier New" w:cs="Courier New"/>
                <w:color w:val="000000" w:themeColor="text1"/>
                <w:sz w:val="16"/>
                <w:szCs w:val="16"/>
              </w:rPr>
              <w:t>бесплатно</w:t>
            </w:r>
          </w:p>
        </w:tc>
      </w:tr>
    </w:tbl>
    <w:p w:rsidR="00BA7D56" w:rsidRPr="00DE7F3F" w:rsidRDefault="00BA7D56" w:rsidP="00BA7D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1378E" w:rsidRPr="0068635E" w:rsidRDefault="0051378E" w:rsidP="0051378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Часть 2. Сведения о выполняемых работах</w:t>
      </w:r>
      <w:r w:rsidR="000D4E27" w:rsidRPr="0068635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51378E" w:rsidRPr="0068635E" w:rsidRDefault="0051378E" w:rsidP="001F5A9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Раздел 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2"/>
        <w:gridCol w:w="2640"/>
        <w:gridCol w:w="1643"/>
      </w:tblGrid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1F5A94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Наименование 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220B04" w:rsidRPr="0068635E" w:rsidRDefault="00220B04" w:rsidP="00220B0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8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Категории потребителей </w:t>
            </w:r>
            <w:r w:rsidR="001F5A9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_________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</w:t>
            </w:r>
          </w:p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Сведения о фактическом достижении показателей, характеризующих объем и (или) качество </w:t>
      </w:r>
      <w:r w:rsidR="001F5A94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</w:p>
    <w:p w:rsidR="001F5A94" w:rsidRPr="0068635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18379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фактическом достижении показателей, характеризующих качество работы</w:t>
      </w:r>
      <w:r w:rsidR="001F5A94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 ___ год и на плановый период </w:t>
      </w:r>
    </w:p>
    <w:p w:rsidR="00F039A9" w:rsidRDefault="001F5A94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20 ___ и 20 ___ годов на 1 _________ 20 ___ г.</w:t>
      </w:r>
    </w:p>
    <w:p w:rsidR="00DE7F3F" w:rsidRPr="0068635E" w:rsidRDefault="00DE7F3F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843"/>
        <w:gridCol w:w="2551"/>
        <w:gridCol w:w="2410"/>
        <w:gridCol w:w="2410"/>
      </w:tblGrid>
      <w:tr w:rsidR="00220B04" w:rsidRPr="0068635E" w:rsidTr="00220B04">
        <w:trPr>
          <w:trHeight w:val="253"/>
        </w:trPr>
        <w:tc>
          <w:tcPr>
            <w:tcW w:w="3369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Уникальный номер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реестровой записи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20" w:type="dxa"/>
            <w:gridSpan w:val="3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4820" w:type="dxa"/>
            <w:gridSpan w:val="2"/>
            <w:vMerge w:val="restart"/>
          </w:tcPr>
          <w:p w:rsidR="00220B04" w:rsidRPr="0068635E" w:rsidRDefault="00220B04" w:rsidP="001F5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Показатель, характеризующий условия (формы) </w:t>
            </w:r>
          </w:p>
        </w:tc>
      </w:tr>
      <w:tr w:rsidR="00220B04" w:rsidRPr="0068635E" w:rsidTr="00220B04">
        <w:trPr>
          <w:trHeight w:val="253"/>
        </w:trPr>
        <w:tc>
          <w:tcPr>
            <w:tcW w:w="3369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20" w:type="dxa"/>
            <w:gridSpan w:val="3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  <w:gridSpan w:val="2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20B04" w:rsidRPr="0068635E" w:rsidTr="00220B04">
        <w:tc>
          <w:tcPr>
            <w:tcW w:w="3369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RPr="0068635E" w:rsidTr="00220B04">
        <w:tc>
          <w:tcPr>
            <w:tcW w:w="336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таблицы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559"/>
        <w:gridCol w:w="1843"/>
        <w:gridCol w:w="1701"/>
        <w:gridCol w:w="1843"/>
      </w:tblGrid>
      <w:tr w:rsidR="00220B04" w:rsidRPr="0068635E" w:rsidTr="00220B04">
        <w:tc>
          <w:tcPr>
            <w:tcW w:w="14709" w:type="dxa"/>
            <w:gridSpan w:val="9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Показатель качества работы</w:t>
            </w:r>
          </w:p>
        </w:tc>
      </w:tr>
      <w:tr w:rsidR="00220B04" w:rsidRPr="0068635E" w:rsidTr="00220B04">
        <w:tc>
          <w:tcPr>
            <w:tcW w:w="1668" w:type="dxa"/>
            <w:vMerge w:val="restart"/>
          </w:tcPr>
          <w:p w:rsidR="00220B04" w:rsidRPr="0068635E" w:rsidRDefault="001F5A9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аименование показателя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220B04" w:rsidRPr="0068635E" w:rsidRDefault="00AA1107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диница измерения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значение</w:t>
            </w:r>
          </w:p>
        </w:tc>
        <w:tc>
          <w:tcPr>
            <w:tcW w:w="1843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допустимое  (возможное)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отклонение, превышающее </w:t>
            </w: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допустимое  (</w:t>
            </w:r>
            <w:proofErr w:type="gramEnd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возможное) 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3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причина отклонения</w:t>
            </w:r>
          </w:p>
        </w:tc>
      </w:tr>
      <w:tr w:rsidR="00220B04" w:rsidRPr="0068635E" w:rsidTr="00220B04">
        <w:trPr>
          <w:trHeight w:val="241"/>
        </w:trPr>
        <w:tc>
          <w:tcPr>
            <w:tcW w:w="1668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год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исполнено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20B04" w:rsidRPr="0068635E" w:rsidTr="00220B04">
        <w:tc>
          <w:tcPr>
            <w:tcW w:w="1668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220B04" w:rsidRPr="0068635E" w:rsidRDefault="001F5A9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аименование</w:t>
            </w:r>
            <w:r w:rsidR="00220B04"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код по ОКЕИ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B22221" w:rsidRPr="00DE7F3F" w:rsidRDefault="00B22221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1378E" w:rsidRPr="0068635E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3.2. </w:t>
      </w:r>
      <w:r w:rsidR="00183796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фактическом достижении показателей, характеризующих 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объем работы:</w:t>
      </w:r>
    </w:p>
    <w:p w:rsidR="0051378E" w:rsidRPr="00DE7F3F" w:rsidRDefault="0051378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1843"/>
        <w:gridCol w:w="2268"/>
        <w:gridCol w:w="2410"/>
        <w:gridCol w:w="2551"/>
      </w:tblGrid>
      <w:tr w:rsidR="00220B04" w:rsidRPr="0068635E" w:rsidTr="00220B04">
        <w:trPr>
          <w:trHeight w:val="253"/>
        </w:trPr>
        <w:tc>
          <w:tcPr>
            <w:tcW w:w="3510" w:type="dxa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Уникальный номер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реестровой записи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79" w:type="dxa"/>
            <w:gridSpan w:val="3"/>
            <w:vMerge w:val="restart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>Показатель, характеризующий содержание работы</w:t>
            </w:r>
          </w:p>
        </w:tc>
        <w:tc>
          <w:tcPr>
            <w:tcW w:w="4961" w:type="dxa"/>
            <w:gridSpan w:val="2"/>
            <w:vMerge w:val="restart"/>
          </w:tcPr>
          <w:p w:rsidR="00220B04" w:rsidRPr="0068635E" w:rsidRDefault="00220B04" w:rsidP="00C257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</w:rPr>
              <w:t xml:space="preserve">Показатель, характеризующий условия (формы) </w:t>
            </w:r>
          </w:p>
        </w:tc>
      </w:tr>
      <w:tr w:rsidR="00220B04" w:rsidRPr="0068635E" w:rsidTr="00220B04">
        <w:trPr>
          <w:trHeight w:val="253"/>
        </w:trPr>
        <w:tc>
          <w:tcPr>
            <w:tcW w:w="3510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gridSpan w:val="3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gridSpan w:val="2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20B04" w:rsidRPr="0068635E" w:rsidTr="00220B04">
        <w:tc>
          <w:tcPr>
            <w:tcW w:w="3510" w:type="dxa"/>
            <w:vMerge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(наименование 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(наименование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________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(наименование </w:t>
            </w:r>
          </w:p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показателя)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</w:tr>
      <w:tr w:rsidR="00220B04" w:rsidRPr="0068635E" w:rsidTr="00220B04">
        <w:tc>
          <w:tcPr>
            <w:tcW w:w="35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20B04" w:rsidRPr="0068635E" w:rsidRDefault="00220B04" w:rsidP="00220B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таблицы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1701"/>
        <w:gridCol w:w="1701"/>
        <w:gridCol w:w="1417"/>
        <w:gridCol w:w="1418"/>
        <w:gridCol w:w="1559"/>
        <w:gridCol w:w="1134"/>
        <w:gridCol w:w="1559"/>
      </w:tblGrid>
      <w:tr w:rsidR="00C25784" w:rsidRPr="0068635E" w:rsidTr="00220B04">
        <w:tc>
          <w:tcPr>
            <w:tcW w:w="13291" w:type="dxa"/>
            <w:gridSpan w:val="9"/>
          </w:tcPr>
          <w:p w:rsidR="00C25784" w:rsidRPr="0068635E" w:rsidRDefault="00C25784" w:rsidP="00C257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Показатель объема работы</w:t>
            </w:r>
          </w:p>
        </w:tc>
        <w:tc>
          <w:tcPr>
            <w:tcW w:w="1559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Размер платы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(цена, тариф)</w:t>
            </w:r>
          </w:p>
        </w:tc>
      </w:tr>
      <w:tr w:rsidR="00C25784" w:rsidRPr="0068635E" w:rsidTr="00220B04">
        <w:tc>
          <w:tcPr>
            <w:tcW w:w="1668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 показателя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единица измерения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допустимое  (возможное)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отклонение, превышающее </w:t>
            </w:r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допустимое  (</w:t>
            </w:r>
            <w:proofErr w:type="gramEnd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возможное) отклонение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причина </w:t>
            </w:r>
            <w:proofErr w:type="spellStart"/>
            <w:proofErr w:type="gramStart"/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отклоне</w:t>
            </w:r>
            <w:r w:rsidR="00AA1107"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25784" w:rsidRPr="0068635E" w:rsidTr="00220B04">
        <w:trPr>
          <w:trHeight w:val="241"/>
        </w:trPr>
        <w:tc>
          <w:tcPr>
            <w:tcW w:w="1668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год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утверждено в муниципальном задании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исполнено </w:t>
            </w:r>
          </w:p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 отчетную дату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8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25784" w:rsidRPr="0068635E" w:rsidTr="00220B04">
        <w:tc>
          <w:tcPr>
            <w:tcW w:w="1668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наименование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C25784" w:rsidRPr="0068635E" w:rsidRDefault="00C2578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код по ОКЕИ</w:t>
            </w:r>
            <w:r w:rsidRPr="0068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5784" w:rsidRPr="0068635E" w:rsidRDefault="00C2578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63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220B04" w:rsidRPr="0068635E" w:rsidTr="00220B04">
        <w:tc>
          <w:tcPr>
            <w:tcW w:w="1668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04" w:rsidRPr="0068635E" w:rsidRDefault="00220B04" w:rsidP="00220B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1920" w:rsidRDefault="00EA1920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B3E" w:rsidRPr="0068635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(уполномоченное </w:t>
      </w:r>
      <w:proofErr w:type="gramStart"/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лицо)  _</w:t>
      </w:r>
      <w:proofErr w:type="gramEnd"/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заведующ</w:t>
      </w:r>
      <w:r w:rsidR="00805F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ая</w:t>
      </w:r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  __</w:t>
      </w:r>
      <w:r w:rsidR="00B559E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05F0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____О.А. Леонова</w:t>
      </w:r>
      <w:r w:rsidR="00DE7F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="0035129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="0068635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2C0B3E" w:rsidRPr="0068635E" w:rsidRDefault="002C0B3E" w:rsidP="005137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63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(должность)                                                     (подпись)                          (расшифровка подписи)     </w:t>
      </w:r>
    </w:p>
    <w:p w:rsidR="00E9597C" w:rsidRPr="00412E92" w:rsidRDefault="00814D5F" w:rsidP="003E3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1052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523">
        <w:rPr>
          <w:rFonts w:ascii="Times New Roman" w:hAnsi="Times New Roman" w:cs="Times New Roman"/>
          <w:color w:val="000000" w:themeColor="text1"/>
          <w:sz w:val="24"/>
          <w:szCs w:val="24"/>
        </w:rPr>
        <w:t>янва</w:t>
      </w:r>
      <w:r w:rsidR="00C80205">
        <w:rPr>
          <w:rFonts w:ascii="Times New Roman" w:hAnsi="Times New Roman" w:cs="Times New Roman"/>
          <w:color w:val="000000" w:themeColor="text1"/>
          <w:sz w:val="24"/>
          <w:szCs w:val="24"/>
        </w:rPr>
        <w:t>ря</w:t>
      </w:r>
      <w:proofErr w:type="gramEnd"/>
      <w:r w:rsidR="002C0B3E" w:rsidRPr="00686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F756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E4C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F7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E92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sectPr w:rsidR="00E9597C" w:rsidRPr="00412E92" w:rsidSect="007F686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F2918"/>
    <w:multiLevelType w:val="hybridMultilevel"/>
    <w:tmpl w:val="3632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5874"/>
    <w:multiLevelType w:val="hybridMultilevel"/>
    <w:tmpl w:val="976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B0"/>
    <w:rsid w:val="00022256"/>
    <w:rsid w:val="00033664"/>
    <w:rsid w:val="00035FB9"/>
    <w:rsid w:val="0003760A"/>
    <w:rsid w:val="00053CFC"/>
    <w:rsid w:val="000A1CD9"/>
    <w:rsid w:val="000B336F"/>
    <w:rsid w:val="000C4507"/>
    <w:rsid w:val="000D4E27"/>
    <w:rsid w:val="000E16EC"/>
    <w:rsid w:val="000E18D4"/>
    <w:rsid w:val="000F07F7"/>
    <w:rsid w:val="00130F19"/>
    <w:rsid w:val="00136C84"/>
    <w:rsid w:val="0014400B"/>
    <w:rsid w:val="00173EEC"/>
    <w:rsid w:val="00183796"/>
    <w:rsid w:val="001A4246"/>
    <w:rsid w:val="001A5329"/>
    <w:rsid w:val="001B7FBD"/>
    <w:rsid w:val="001C2590"/>
    <w:rsid w:val="001D540B"/>
    <w:rsid w:val="001D74B0"/>
    <w:rsid w:val="001D7E0D"/>
    <w:rsid w:val="001E4CD7"/>
    <w:rsid w:val="001F070C"/>
    <w:rsid w:val="001F5A94"/>
    <w:rsid w:val="002172EA"/>
    <w:rsid w:val="0022026C"/>
    <w:rsid w:val="00220B04"/>
    <w:rsid w:val="00244B48"/>
    <w:rsid w:val="002521C2"/>
    <w:rsid w:val="00263765"/>
    <w:rsid w:val="00264432"/>
    <w:rsid w:val="0028030C"/>
    <w:rsid w:val="002A765E"/>
    <w:rsid w:val="002B59F3"/>
    <w:rsid w:val="002B6828"/>
    <w:rsid w:val="002C0B3E"/>
    <w:rsid w:val="002D45F7"/>
    <w:rsid w:val="002D4F95"/>
    <w:rsid w:val="002F4A75"/>
    <w:rsid w:val="002F6F89"/>
    <w:rsid w:val="003052B5"/>
    <w:rsid w:val="00331875"/>
    <w:rsid w:val="00351293"/>
    <w:rsid w:val="003836AD"/>
    <w:rsid w:val="00396A6A"/>
    <w:rsid w:val="003B2C72"/>
    <w:rsid w:val="003B2C83"/>
    <w:rsid w:val="003C2939"/>
    <w:rsid w:val="003D6F02"/>
    <w:rsid w:val="003D7B0F"/>
    <w:rsid w:val="003E325E"/>
    <w:rsid w:val="00412E92"/>
    <w:rsid w:val="00423256"/>
    <w:rsid w:val="00423904"/>
    <w:rsid w:val="00427CBF"/>
    <w:rsid w:val="00434DB7"/>
    <w:rsid w:val="00450623"/>
    <w:rsid w:val="0046031D"/>
    <w:rsid w:val="00463616"/>
    <w:rsid w:val="00467BB8"/>
    <w:rsid w:val="004712E6"/>
    <w:rsid w:val="00471844"/>
    <w:rsid w:val="0047302C"/>
    <w:rsid w:val="00476FA1"/>
    <w:rsid w:val="00487BB9"/>
    <w:rsid w:val="00491386"/>
    <w:rsid w:val="00492B67"/>
    <w:rsid w:val="004A65A3"/>
    <w:rsid w:val="004C259D"/>
    <w:rsid w:val="004F4106"/>
    <w:rsid w:val="004F5D3E"/>
    <w:rsid w:val="0051378E"/>
    <w:rsid w:val="0052769B"/>
    <w:rsid w:val="00527EB4"/>
    <w:rsid w:val="00567ED3"/>
    <w:rsid w:val="0057023F"/>
    <w:rsid w:val="00581839"/>
    <w:rsid w:val="005F1E0C"/>
    <w:rsid w:val="00600519"/>
    <w:rsid w:val="006101AB"/>
    <w:rsid w:val="006144DA"/>
    <w:rsid w:val="006254C5"/>
    <w:rsid w:val="006306E7"/>
    <w:rsid w:val="00646EBB"/>
    <w:rsid w:val="00663363"/>
    <w:rsid w:val="00673F85"/>
    <w:rsid w:val="00675821"/>
    <w:rsid w:val="00680AEE"/>
    <w:rsid w:val="006838ED"/>
    <w:rsid w:val="0068635E"/>
    <w:rsid w:val="006A0113"/>
    <w:rsid w:val="006A3E58"/>
    <w:rsid w:val="006C038C"/>
    <w:rsid w:val="006C0702"/>
    <w:rsid w:val="006C15D9"/>
    <w:rsid w:val="006C274C"/>
    <w:rsid w:val="006D02C3"/>
    <w:rsid w:val="006D1B73"/>
    <w:rsid w:val="006E6256"/>
    <w:rsid w:val="00720C32"/>
    <w:rsid w:val="007229D7"/>
    <w:rsid w:val="0072529E"/>
    <w:rsid w:val="0073032C"/>
    <w:rsid w:val="0075400E"/>
    <w:rsid w:val="00755E21"/>
    <w:rsid w:val="00772369"/>
    <w:rsid w:val="007736DF"/>
    <w:rsid w:val="00775A5A"/>
    <w:rsid w:val="00793302"/>
    <w:rsid w:val="007934E2"/>
    <w:rsid w:val="007D5B4B"/>
    <w:rsid w:val="007E2D7E"/>
    <w:rsid w:val="007E54C3"/>
    <w:rsid w:val="007F5463"/>
    <w:rsid w:val="007F686C"/>
    <w:rsid w:val="007F7AB5"/>
    <w:rsid w:val="00803EF0"/>
    <w:rsid w:val="00805F0B"/>
    <w:rsid w:val="00814D5F"/>
    <w:rsid w:val="008267DE"/>
    <w:rsid w:val="00843368"/>
    <w:rsid w:val="0085121D"/>
    <w:rsid w:val="008547AB"/>
    <w:rsid w:val="00857DCD"/>
    <w:rsid w:val="008708E8"/>
    <w:rsid w:val="00892310"/>
    <w:rsid w:val="008C1382"/>
    <w:rsid w:val="008C3E24"/>
    <w:rsid w:val="008E3A0B"/>
    <w:rsid w:val="008F0684"/>
    <w:rsid w:val="00916999"/>
    <w:rsid w:val="00923E31"/>
    <w:rsid w:val="009240D0"/>
    <w:rsid w:val="0095448B"/>
    <w:rsid w:val="009568C3"/>
    <w:rsid w:val="00963C0A"/>
    <w:rsid w:val="00972714"/>
    <w:rsid w:val="009A5D7F"/>
    <w:rsid w:val="009C6177"/>
    <w:rsid w:val="009D4AE5"/>
    <w:rsid w:val="009E768D"/>
    <w:rsid w:val="009F65B3"/>
    <w:rsid w:val="00A02CFD"/>
    <w:rsid w:val="00A110AB"/>
    <w:rsid w:val="00A366CB"/>
    <w:rsid w:val="00A3792A"/>
    <w:rsid w:val="00A54819"/>
    <w:rsid w:val="00A561A9"/>
    <w:rsid w:val="00A9339A"/>
    <w:rsid w:val="00AA1107"/>
    <w:rsid w:val="00AA6366"/>
    <w:rsid w:val="00AB0C35"/>
    <w:rsid w:val="00AB43AF"/>
    <w:rsid w:val="00AB6B7E"/>
    <w:rsid w:val="00AC37C8"/>
    <w:rsid w:val="00AC47D3"/>
    <w:rsid w:val="00AE7800"/>
    <w:rsid w:val="00AF3B42"/>
    <w:rsid w:val="00B07745"/>
    <w:rsid w:val="00B20672"/>
    <w:rsid w:val="00B22221"/>
    <w:rsid w:val="00B559E5"/>
    <w:rsid w:val="00B60D1C"/>
    <w:rsid w:val="00B71247"/>
    <w:rsid w:val="00B92EDA"/>
    <w:rsid w:val="00BA53E5"/>
    <w:rsid w:val="00BA7D56"/>
    <w:rsid w:val="00BB1FF1"/>
    <w:rsid w:val="00BB7492"/>
    <w:rsid w:val="00BD210C"/>
    <w:rsid w:val="00BE35C1"/>
    <w:rsid w:val="00C15A2B"/>
    <w:rsid w:val="00C25784"/>
    <w:rsid w:val="00C4166E"/>
    <w:rsid w:val="00C5288C"/>
    <w:rsid w:val="00C558C3"/>
    <w:rsid w:val="00C608A9"/>
    <w:rsid w:val="00C654BF"/>
    <w:rsid w:val="00C746DB"/>
    <w:rsid w:val="00C75CCB"/>
    <w:rsid w:val="00C80205"/>
    <w:rsid w:val="00C85327"/>
    <w:rsid w:val="00CB27D7"/>
    <w:rsid w:val="00CB70D4"/>
    <w:rsid w:val="00CC7426"/>
    <w:rsid w:val="00CD18AD"/>
    <w:rsid w:val="00CE4A91"/>
    <w:rsid w:val="00CE4F0B"/>
    <w:rsid w:val="00CF06E6"/>
    <w:rsid w:val="00D436FC"/>
    <w:rsid w:val="00D43981"/>
    <w:rsid w:val="00D53CA7"/>
    <w:rsid w:val="00D53DCF"/>
    <w:rsid w:val="00D713C2"/>
    <w:rsid w:val="00D739A1"/>
    <w:rsid w:val="00D76A13"/>
    <w:rsid w:val="00D80D96"/>
    <w:rsid w:val="00D90E4E"/>
    <w:rsid w:val="00D92FE6"/>
    <w:rsid w:val="00DA413E"/>
    <w:rsid w:val="00DA581B"/>
    <w:rsid w:val="00DA58E5"/>
    <w:rsid w:val="00DB7A6C"/>
    <w:rsid w:val="00DC2814"/>
    <w:rsid w:val="00DC67EA"/>
    <w:rsid w:val="00DD75A4"/>
    <w:rsid w:val="00DE7F3F"/>
    <w:rsid w:val="00DF3303"/>
    <w:rsid w:val="00DF7566"/>
    <w:rsid w:val="00E00C63"/>
    <w:rsid w:val="00E149C1"/>
    <w:rsid w:val="00E167F0"/>
    <w:rsid w:val="00E30957"/>
    <w:rsid w:val="00E61DC1"/>
    <w:rsid w:val="00E65AF0"/>
    <w:rsid w:val="00E677B4"/>
    <w:rsid w:val="00E73570"/>
    <w:rsid w:val="00E735A1"/>
    <w:rsid w:val="00E85566"/>
    <w:rsid w:val="00E9597C"/>
    <w:rsid w:val="00EA1920"/>
    <w:rsid w:val="00EA5349"/>
    <w:rsid w:val="00EB6934"/>
    <w:rsid w:val="00ED1ACC"/>
    <w:rsid w:val="00ED4750"/>
    <w:rsid w:val="00ED5DA1"/>
    <w:rsid w:val="00EE5323"/>
    <w:rsid w:val="00EF1ED1"/>
    <w:rsid w:val="00EF6439"/>
    <w:rsid w:val="00F039A9"/>
    <w:rsid w:val="00F03A6A"/>
    <w:rsid w:val="00F10523"/>
    <w:rsid w:val="00F24BDA"/>
    <w:rsid w:val="00F437E6"/>
    <w:rsid w:val="00F54114"/>
    <w:rsid w:val="00F563FA"/>
    <w:rsid w:val="00F6119F"/>
    <w:rsid w:val="00F7491A"/>
    <w:rsid w:val="00F860CB"/>
    <w:rsid w:val="00F87C37"/>
    <w:rsid w:val="00F934C9"/>
    <w:rsid w:val="00F9655B"/>
    <w:rsid w:val="00F9688C"/>
    <w:rsid w:val="00FB10F4"/>
    <w:rsid w:val="00F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A4742-D3C5-42A4-B32D-2463E9DB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0B"/>
  </w:style>
  <w:style w:type="paragraph" w:styleId="1">
    <w:name w:val="heading 1"/>
    <w:basedOn w:val="a"/>
    <w:next w:val="a"/>
    <w:link w:val="10"/>
    <w:qFormat/>
    <w:rsid w:val="0077236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2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3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0D8D-0E3F-4AFE-B6A6-A8F9106E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Obraz28</cp:lastModifiedBy>
  <cp:revision>4</cp:revision>
  <cp:lastPrinted>2019-05-16T10:06:00Z</cp:lastPrinted>
  <dcterms:created xsi:type="dcterms:W3CDTF">2023-01-19T04:53:00Z</dcterms:created>
  <dcterms:modified xsi:type="dcterms:W3CDTF">2023-01-28T01:47:00Z</dcterms:modified>
</cp:coreProperties>
</file>